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招标项目报名表</w: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828"/>
        <w:gridCol w:w="2551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招标项目</w:t>
            </w:r>
          </w:p>
        </w:tc>
        <w:tc>
          <w:tcPr>
            <w:tcW w:w="10664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中国科学院上海高等研究院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32"/>
                <w:szCs w:val="32"/>
              </w:rPr>
              <w:t>海科路100号及张衡路239号职工食堂委托服务项目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项目编号</w:t>
            </w:r>
          </w:p>
        </w:tc>
        <w:tc>
          <w:tcPr>
            <w:tcW w:w="10664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YB2022001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投标人全称</w:t>
            </w:r>
          </w:p>
        </w:tc>
        <w:tc>
          <w:tcPr>
            <w:tcW w:w="10664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联系人姓名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手机号</w:t>
            </w:r>
          </w:p>
        </w:tc>
        <w:tc>
          <w:tcPr>
            <w:tcW w:w="428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座机号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电子邮箱</w:t>
            </w:r>
          </w:p>
        </w:tc>
        <w:tc>
          <w:tcPr>
            <w:tcW w:w="428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注：1、招标文件通过电子邮件方式发送至投标人的电子邮箱。2、报名表须加盖投标人公章。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FA"/>
    <w:rsid w:val="00042459"/>
    <w:rsid w:val="00065E6C"/>
    <w:rsid w:val="000717BE"/>
    <w:rsid w:val="00102E2D"/>
    <w:rsid w:val="001301CE"/>
    <w:rsid w:val="00167A6B"/>
    <w:rsid w:val="00195FF2"/>
    <w:rsid w:val="00295029"/>
    <w:rsid w:val="002C1ADD"/>
    <w:rsid w:val="00312AC0"/>
    <w:rsid w:val="003B09DA"/>
    <w:rsid w:val="003B27FA"/>
    <w:rsid w:val="003D0DD1"/>
    <w:rsid w:val="003D29C4"/>
    <w:rsid w:val="003F61BB"/>
    <w:rsid w:val="003F7E7B"/>
    <w:rsid w:val="004169DA"/>
    <w:rsid w:val="0043265A"/>
    <w:rsid w:val="00433721"/>
    <w:rsid w:val="004810F8"/>
    <w:rsid w:val="00490BC0"/>
    <w:rsid w:val="004A2278"/>
    <w:rsid w:val="004E4CEB"/>
    <w:rsid w:val="004E7660"/>
    <w:rsid w:val="00503438"/>
    <w:rsid w:val="005703D4"/>
    <w:rsid w:val="005A20A9"/>
    <w:rsid w:val="005B46D9"/>
    <w:rsid w:val="005C23E2"/>
    <w:rsid w:val="005C25C0"/>
    <w:rsid w:val="0068278C"/>
    <w:rsid w:val="00695E5E"/>
    <w:rsid w:val="006D2FCA"/>
    <w:rsid w:val="0076203A"/>
    <w:rsid w:val="00764053"/>
    <w:rsid w:val="0085576C"/>
    <w:rsid w:val="0089105A"/>
    <w:rsid w:val="008A5B6A"/>
    <w:rsid w:val="008E09B8"/>
    <w:rsid w:val="008F026D"/>
    <w:rsid w:val="008F7C72"/>
    <w:rsid w:val="00911A32"/>
    <w:rsid w:val="009666AA"/>
    <w:rsid w:val="009C44CE"/>
    <w:rsid w:val="009E0454"/>
    <w:rsid w:val="00A27502"/>
    <w:rsid w:val="00A3068C"/>
    <w:rsid w:val="00A92BB1"/>
    <w:rsid w:val="00AD1A63"/>
    <w:rsid w:val="00B1352F"/>
    <w:rsid w:val="00B567AB"/>
    <w:rsid w:val="00B8635B"/>
    <w:rsid w:val="00BB53A0"/>
    <w:rsid w:val="00C0122A"/>
    <w:rsid w:val="00CA0DF0"/>
    <w:rsid w:val="00CB1585"/>
    <w:rsid w:val="00CC39F8"/>
    <w:rsid w:val="00CD00D5"/>
    <w:rsid w:val="00CD484E"/>
    <w:rsid w:val="00CF56EC"/>
    <w:rsid w:val="00DA0FF2"/>
    <w:rsid w:val="00DF4CC7"/>
    <w:rsid w:val="00E73FCA"/>
    <w:rsid w:val="00E76CFC"/>
    <w:rsid w:val="00EA21F5"/>
    <w:rsid w:val="00F0409B"/>
    <w:rsid w:val="00F17DE4"/>
    <w:rsid w:val="00F34123"/>
    <w:rsid w:val="1A0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2021-11-17T05:11:00Z</dcterms:created>
  <dc:creator>黄雨辰</dc:creator>
  <cp:lastModifiedBy>雨辰</cp:lastModifiedBy>
  <cp:lastPrinted>2021-11-15T09:00:00Z</cp:lastPrinted>
  <dcterms:modified xsi:type="dcterms:W3CDTF">2022-03-02T06:12:20Z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00FA745CAAEB4B298D9677F222E9FA6B</vt:lpwstr>
  </property>
</Properties>
</file>