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3" w:rsidRPr="00B52180" w:rsidRDefault="009C4543" w:rsidP="009C4543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:rsidR="009C4543" w:rsidRPr="00B52180" w:rsidRDefault="009C4543" w:rsidP="009C4543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20</w:t>
      </w:r>
      <w:r>
        <w:rPr>
          <w:rFonts w:cs="宋体" w:hint="eastAsia"/>
          <w:b/>
          <w:bCs/>
          <w:sz w:val="32"/>
          <w:szCs w:val="32"/>
        </w:rPr>
        <w:t>16</w:t>
      </w:r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:rsidR="009C4543" w:rsidRDefault="009C4543" w:rsidP="009C4543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9C4543" w:rsidTr="006A7BDE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101" w:type="dxa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233" w:type="dxa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9C4543" w:rsidRDefault="009C4543" w:rsidP="006A7BDE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9C4543" w:rsidRDefault="009C4543" w:rsidP="006A7BDE">
            <w:pPr>
              <w:jc w:val="center"/>
              <w:rPr>
                <w:sz w:val="24"/>
              </w:rPr>
            </w:pPr>
          </w:p>
          <w:p w:rsidR="009C4543" w:rsidRDefault="009C4543" w:rsidP="006A7BDE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C4543" w:rsidRDefault="009C4543" w:rsidP="006A7BDE">
            <w:pPr>
              <w:jc w:val="center"/>
              <w:rPr>
                <w:sz w:val="24"/>
              </w:rPr>
            </w:pPr>
          </w:p>
          <w:p w:rsidR="009C4543" w:rsidRDefault="009C4543" w:rsidP="006A7BDE">
            <w:pPr>
              <w:jc w:val="center"/>
              <w:rPr>
                <w:sz w:val="24"/>
              </w:rPr>
            </w:pPr>
          </w:p>
          <w:p w:rsidR="009C4543" w:rsidRDefault="009C4543" w:rsidP="006A7BDE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9C4543" w:rsidRDefault="009C4543" w:rsidP="006A7BDE">
            <w:pPr>
              <w:jc w:val="center"/>
              <w:rPr>
                <w:sz w:val="13"/>
                <w:szCs w:val="13"/>
              </w:rPr>
            </w:pPr>
          </w:p>
          <w:p w:rsidR="009C4543" w:rsidRDefault="009C4543" w:rsidP="006A7BDE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101" w:type="dxa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233" w:type="dxa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C4543" w:rsidRDefault="009C4543" w:rsidP="006A7BDE">
            <w:pPr>
              <w:jc w:val="center"/>
            </w:pP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101" w:type="dxa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233" w:type="dxa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9C4543" w:rsidRDefault="009C4543" w:rsidP="006A7BDE">
            <w:pPr>
              <w:jc w:val="center"/>
            </w:pP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9C4543" w:rsidRDefault="009C4543" w:rsidP="006A7BDE">
            <w:pPr>
              <w:jc w:val="center"/>
            </w:pPr>
          </w:p>
        </w:tc>
        <w:tc>
          <w:tcPr>
            <w:tcW w:w="1705" w:type="dxa"/>
            <w:vMerge/>
          </w:tcPr>
          <w:p w:rsidR="009C4543" w:rsidRDefault="009C4543" w:rsidP="006A7BDE">
            <w:pPr>
              <w:jc w:val="center"/>
            </w:pP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9C4543" w:rsidRDefault="009C4543" w:rsidP="006A7BDE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:rsidR="009C4543" w:rsidRDefault="009C4543" w:rsidP="006A7BDE"/>
        </w:tc>
        <w:tc>
          <w:tcPr>
            <w:tcW w:w="1260" w:type="dxa"/>
            <w:gridSpan w:val="2"/>
            <w:vAlign w:val="center"/>
          </w:tcPr>
          <w:p w:rsidR="009C4543" w:rsidRDefault="009C4543" w:rsidP="006A7BDE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9C4543" w:rsidRDefault="009C4543" w:rsidP="006A7BDE">
            <w:pPr>
              <w:jc w:val="center"/>
            </w:pP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9C4543" w:rsidRDefault="009C4543" w:rsidP="006A7BD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9C4543" w:rsidRDefault="009C4543" w:rsidP="006A7BDE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9C4543" w:rsidRDefault="009C4543" w:rsidP="006A7BDE">
            <w:pPr>
              <w:jc w:val="center"/>
            </w:pPr>
          </w:p>
        </w:tc>
      </w:tr>
      <w:tr w:rsidR="009C4543" w:rsidTr="006A7BDE">
        <w:tblPrEx>
          <w:tblCellMar>
            <w:top w:w="0" w:type="dxa"/>
            <w:bottom w:w="0" w:type="dxa"/>
          </w:tblCellMar>
        </w:tblPrEx>
        <w:trPr>
          <w:trHeight w:val="9147"/>
          <w:jc w:val="center"/>
        </w:trPr>
        <w:tc>
          <w:tcPr>
            <w:tcW w:w="8962" w:type="dxa"/>
            <w:gridSpan w:val="9"/>
          </w:tcPr>
          <w:p w:rsidR="009C4543" w:rsidRDefault="009C4543" w:rsidP="006A7BDE">
            <w:r>
              <w:rPr>
                <w:rFonts w:hint="eastAsia"/>
              </w:rPr>
              <w:t>政治思想表现：</w:t>
            </w:r>
            <w:bookmarkStart w:id="0" w:name="_GoBack"/>
            <w:bookmarkEnd w:id="0"/>
          </w:p>
          <w:p w:rsidR="009C4543" w:rsidRDefault="009C4543" w:rsidP="006A7BDE">
            <w:pPr>
              <w:jc w:val="center"/>
            </w:pPr>
          </w:p>
          <w:p w:rsidR="009C4543" w:rsidRDefault="009C4543" w:rsidP="006A7BDE">
            <w:pPr>
              <w:jc w:val="center"/>
            </w:pPr>
          </w:p>
          <w:p w:rsidR="009C4543" w:rsidRDefault="009C4543" w:rsidP="006A7BDE">
            <w:pPr>
              <w:jc w:val="center"/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jc w:val="center"/>
              <w:rPr>
                <w:rFonts w:hint="eastAsia"/>
              </w:rPr>
            </w:pPr>
          </w:p>
          <w:p w:rsidR="009C4543" w:rsidRDefault="009C4543" w:rsidP="006A7BDE">
            <w:pPr>
              <w:spacing w:line="480" w:lineRule="auto"/>
              <w:ind w:right="735"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院系学生办公室或单位人事部门盖章</w:t>
            </w:r>
          </w:p>
          <w:p w:rsidR="009C4543" w:rsidRDefault="009C4543" w:rsidP="006A7BD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9C4543" w:rsidRDefault="009C4543" w:rsidP="009C4543">
      <w:pPr>
        <w:rPr>
          <w:rFonts w:hint="eastAsia"/>
        </w:rPr>
      </w:pPr>
    </w:p>
    <w:p w:rsidR="00026DF9" w:rsidRDefault="009044EF"/>
    <w:sectPr w:rsidR="00026DF9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43"/>
    <w:rsid w:val="001B361B"/>
    <w:rsid w:val="00787897"/>
    <w:rsid w:val="009044EF"/>
    <w:rsid w:val="009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肖丽君</dc:creator>
  <cp:lastModifiedBy>肖丽君</cp:lastModifiedBy>
  <cp:revision>2</cp:revision>
  <dcterms:created xsi:type="dcterms:W3CDTF">2016-03-15T16:07:00Z</dcterms:created>
  <dcterms:modified xsi:type="dcterms:W3CDTF">2016-03-15T16:07:00Z</dcterms:modified>
</cp:coreProperties>
</file>